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1E" w:rsidRDefault="00E553B9">
      <w:r>
        <w:t>Waylon Huang</w:t>
      </w:r>
    </w:p>
    <w:p w:rsidR="00E553B9" w:rsidRDefault="00E553B9">
      <w:r>
        <w:t xml:space="preserve">Professor </w:t>
      </w:r>
      <w:r w:rsidR="008C1071">
        <w:t>McCue</w:t>
      </w:r>
    </w:p>
    <w:p w:rsidR="00E553B9" w:rsidRDefault="00E553B9">
      <w:r>
        <w:t>Honors 205</w:t>
      </w:r>
    </w:p>
    <w:p w:rsidR="00E553B9" w:rsidRDefault="00E553B9">
      <w:r>
        <w:t>12 October 2015</w:t>
      </w:r>
    </w:p>
    <w:p w:rsidR="00E553B9" w:rsidRDefault="00E553B9">
      <w:r>
        <w:t>Imitation of Comedian as the Letter C</w:t>
      </w:r>
    </w:p>
    <w:p w:rsidR="00AB2DFE" w:rsidRDefault="00AB2DFE"/>
    <w:p w:rsidR="00096D3A" w:rsidRDefault="005F701C">
      <w:r>
        <w:t>Humans are an imitation of their origin,</w:t>
      </w:r>
    </w:p>
    <w:p w:rsidR="005F701C" w:rsidRDefault="005F701C">
      <w:r>
        <w:t xml:space="preserve">A complex duplication that suffers </w:t>
      </w:r>
      <w:r w:rsidR="00021D92">
        <w:t>imperfections</w:t>
      </w:r>
    </w:p>
    <w:p w:rsidR="005F701C" w:rsidRDefault="005F701C">
      <w:r>
        <w:t>Yet with enough resemblance, to identify</w:t>
      </w:r>
    </w:p>
    <w:p w:rsidR="00096D3A" w:rsidRDefault="005F701C">
      <w:r>
        <w:t>The source</w:t>
      </w:r>
      <w:r w:rsidR="00220107">
        <w:t>.</w:t>
      </w:r>
      <w:r w:rsidR="0080541E">
        <w:t xml:space="preserve"> To never fo</w:t>
      </w:r>
      <w:r w:rsidR="00F7515F">
        <w:t>rget one’s roots,</w:t>
      </w:r>
    </w:p>
    <w:p w:rsidR="00F7515F" w:rsidRDefault="00F7515F">
      <w:r>
        <w:t>A message that had been drilled into the mind</w:t>
      </w:r>
    </w:p>
    <w:p w:rsidR="00F7515F" w:rsidRDefault="00F7515F">
      <w:r>
        <w:t xml:space="preserve">Of Jay. </w:t>
      </w:r>
      <w:r w:rsidR="00B8238C">
        <w:t>Who, while living in the comfort</w:t>
      </w:r>
    </w:p>
    <w:p w:rsidR="001B7B5F" w:rsidRDefault="00B8238C">
      <w:r>
        <w:t xml:space="preserve">Of just enough, despised his humble </w:t>
      </w:r>
      <w:r w:rsidR="001B7B5F">
        <w:t>abode.</w:t>
      </w:r>
    </w:p>
    <w:p w:rsidR="001B7B5F" w:rsidRDefault="001B7B5F">
      <w:r>
        <w:t>Trained in the arts of cultivating his land,</w:t>
      </w:r>
    </w:p>
    <w:p w:rsidR="001B7B5F" w:rsidRDefault="001B7B5F">
      <w:r>
        <w:t xml:space="preserve">Jay’s inner eye focused on the </w:t>
      </w:r>
      <w:r w:rsidR="000F00D6">
        <w:t>tales of a rich</w:t>
      </w:r>
    </w:p>
    <w:p w:rsidR="000F00D6" w:rsidRDefault="000F00D6">
      <w:r>
        <w:t>Culture that flourished in a land far away.</w:t>
      </w:r>
    </w:p>
    <w:p w:rsidR="000F00D6" w:rsidRDefault="000F00D6"/>
    <w:p w:rsidR="000F00D6" w:rsidRDefault="000F00D6">
      <w:r>
        <w:t>Bidding farewell to</w:t>
      </w:r>
      <w:r w:rsidR="00884270">
        <w:t xml:space="preserve"> friends and foes, Jay set off</w:t>
      </w:r>
    </w:p>
    <w:p w:rsidR="00884270" w:rsidRDefault="00884270">
      <w:r>
        <w:t>Eagerly breaking the connections that he had once</w:t>
      </w:r>
    </w:p>
    <w:p w:rsidR="00884270" w:rsidRDefault="00884270">
      <w:r>
        <w:t xml:space="preserve">Been created from. </w:t>
      </w:r>
      <w:r w:rsidR="00127939">
        <w:t>He sought, the land where</w:t>
      </w:r>
    </w:p>
    <w:p w:rsidR="00127939" w:rsidRDefault="00127939">
      <w:r>
        <w:t>His inner mind could find its peace, where he</w:t>
      </w:r>
    </w:p>
    <w:p w:rsidR="00127939" w:rsidRDefault="00127939">
      <w:r>
        <w:t>Was meant to be.</w:t>
      </w:r>
      <w:r w:rsidR="00477F30">
        <w:t xml:space="preserve"> Each step beyond Jay’s village</w:t>
      </w:r>
    </w:p>
    <w:p w:rsidR="00477F30" w:rsidRDefault="00477F30">
      <w:r>
        <w:t xml:space="preserve">Became a step further into Jay’s mind. </w:t>
      </w:r>
      <w:r w:rsidR="00D27AD0">
        <w:t>Having never</w:t>
      </w:r>
    </w:p>
    <w:p w:rsidR="00D27AD0" w:rsidRDefault="00D27AD0">
      <w:r>
        <w:t xml:space="preserve">Set foot beyond the protective perimeter </w:t>
      </w:r>
      <w:r w:rsidR="0006281F">
        <w:t>of home,</w:t>
      </w:r>
    </w:p>
    <w:p w:rsidR="0006281F" w:rsidRDefault="0006281F">
      <w:r>
        <w:t>Every rock and bush looked foreign to Jay.</w:t>
      </w:r>
    </w:p>
    <w:p w:rsidR="003C73A0" w:rsidRDefault="003C73A0"/>
    <w:p w:rsidR="003C73A0" w:rsidRDefault="003C73A0">
      <w:r>
        <w:t>The origin can be an imitation of human</w:t>
      </w:r>
      <w:r w:rsidR="000456FA">
        <w:t>s</w:t>
      </w:r>
      <w:r w:rsidR="00BF5F86">
        <w:t>;</w:t>
      </w:r>
    </w:p>
    <w:p w:rsidR="00AB3502" w:rsidRDefault="00AB3502">
      <w:r>
        <w:t>The land where they choose to live can be adapted</w:t>
      </w:r>
    </w:p>
    <w:p w:rsidR="00AB3502" w:rsidRDefault="00AB3502">
      <w:r>
        <w:t>To their preferences and will. That cannot be right.</w:t>
      </w:r>
    </w:p>
    <w:p w:rsidR="00AB3502" w:rsidRDefault="000A21C7">
      <w:r>
        <w:t>After stumbling blindly for countless nights, Jay came</w:t>
      </w:r>
    </w:p>
    <w:p w:rsidR="000A21C7" w:rsidRDefault="000A21C7">
      <w:r>
        <w:t>Across the fabled city which he had been so blinded by.</w:t>
      </w:r>
    </w:p>
    <w:p w:rsidR="000A21C7" w:rsidRDefault="009C7F1D">
      <w:r>
        <w:t>The rich, colorful lights and harmonious chatter that</w:t>
      </w:r>
    </w:p>
    <w:p w:rsidR="009C7F1D" w:rsidRDefault="009C7F1D">
      <w:r>
        <w:t>His mind had perceived were replaced by the cold,</w:t>
      </w:r>
    </w:p>
    <w:p w:rsidR="009C7F1D" w:rsidRDefault="009C7F1D">
      <w:r>
        <w:t>Lonely streets that his eyes could see.</w:t>
      </w:r>
      <w:r w:rsidR="00D3723F">
        <w:t xml:space="preserve"> </w:t>
      </w:r>
    </w:p>
    <w:p w:rsidR="00557E33" w:rsidRDefault="00557E33"/>
    <w:p w:rsidR="00557E33" w:rsidRDefault="00557E33">
      <w:r>
        <w:t>Tall, shuttered, concrete pillars decorated with glass,</w:t>
      </w:r>
    </w:p>
    <w:p w:rsidR="00557E33" w:rsidRDefault="00557E33">
      <w:r>
        <w:t>That glittered with blinding, cold light</w:t>
      </w:r>
      <w:r w:rsidR="00D166D4">
        <w:t>, shadowed</w:t>
      </w:r>
    </w:p>
    <w:p w:rsidR="00D166D4" w:rsidRDefault="00D166D4">
      <w:r>
        <w:t xml:space="preserve">The city. </w:t>
      </w:r>
      <w:r w:rsidR="004D279E">
        <w:t>The people of the city hid within the confines</w:t>
      </w:r>
    </w:p>
    <w:p w:rsidR="004D279E" w:rsidRDefault="004D279E">
      <w:r>
        <w:t>Of such structures, and traveled between them in large,</w:t>
      </w:r>
    </w:p>
    <w:p w:rsidR="00D41CC0" w:rsidRDefault="004D279E">
      <w:r>
        <w:t xml:space="preserve">Metal vehicles. Not a breath was </w:t>
      </w:r>
      <w:r w:rsidR="00D41CC0">
        <w:t xml:space="preserve">ever </w:t>
      </w:r>
      <w:r>
        <w:t xml:space="preserve">taken, </w:t>
      </w:r>
    </w:p>
    <w:p w:rsidR="00D41CC0" w:rsidRDefault="00D41CC0">
      <w:r>
        <w:t>Fr</w:t>
      </w:r>
      <w:r w:rsidR="004D279E">
        <w:t>om the wet</w:t>
      </w:r>
      <w:r>
        <w:t xml:space="preserve">, frigid air of the open streets that reverberated </w:t>
      </w:r>
    </w:p>
    <w:p w:rsidR="00D41CC0" w:rsidRDefault="00D41CC0">
      <w:r>
        <w:t>With the sounds of rushing cars</w:t>
      </w:r>
      <w:r w:rsidR="00E0389B">
        <w:t xml:space="preserve">. </w:t>
      </w:r>
    </w:p>
    <w:p w:rsidR="00E0389B" w:rsidRDefault="00E0389B"/>
    <w:p w:rsidR="00E0389B" w:rsidRDefault="00E0389B">
      <w:r>
        <w:t>Not a single element could Jay attach onto and understand.</w:t>
      </w:r>
    </w:p>
    <w:p w:rsidR="00E0389B" w:rsidRDefault="00E0389B">
      <w:r>
        <w:t>The land that he had abandoned was too far from him to ever,</w:t>
      </w:r>
    </w:p>
    <w:p w:rsidR="00447E12" w:rsidRDefault="00E0389B" w:rsidP="00447E12">
      <w:pPr>
        <w:tabs>
          <w:tab w:val="left" w:pos="5076"/>
        </w:tabs>
      </w:pPr>
      <w:r>
        <w:t>Again, connect with what he now grasped onto.</w:t>
      </w:r>
      <w:bookmarkStart w:id="0" w:name="_GoBack"/>
      <w:bookmarkEnd w:id="0"/>
    </w:p>
    <w:sectPr w:rsidR="0044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90" w:rsidRDefault="00B57D90" w:rsidP="00447E12">
      <w:r>
        <w:separator/>
      </w:r>
    </w:p>
  </w:endnote>
  <w:endnote w:type="continuationSeparator" w:id="0">
    <w:p w:rsidR="00B57D90" w:rsidRDefault="00B57D90" w:rsidP="0044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90" w:rsidRDefault="00B57D90" w:rsidP="00447E12">
      <w:r>
        <w:separator/>
      </w:r>
    </w:p>
  </w:footnote>
  <w:footnote w:type="continuationSeparator" w:id="0">
    <w:p w:rsidR="00B57D90" w:rsidRDefault="00B57D90" w:rsidP="00447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B9"/>
    <w:rsid w:val="00021D92"/>
    <w:rsid w:val="000456FA"/>
    <w:rsid w:val="0006281F"/>
    <w:rsid w:val="00096D3A"/>
    <w:rsid w:val="000A21C7"/>
    <w:rsid w:val="000F00D6"/>
    <w:rsid w:val="00127939"/>
    <w:rsid w:val="001B1A08"/>
    <w:rsid w:val="001B7B5F"/>
    <w:rsid w:val="0020187B"/>
    <w:rsid w:val="00220107"/>
    <w:rsid w:val="003C73A0"/>
    <w:rsid w:val="00447E12"/>
    <w:rsid w:val="00477F30"/>
    <w:rsid w:val="004D279E"/>
    <w:rsid w:val="00557E33"/>
    <w:rsid w:val="005F701C"/>
    <w:rsid w:val="006629B3"/>
    <w:rsid w:val="0080541E"/>
    <w:rsid w:val="00884270"/>
    <w:rsid w:val="008B0815"/>
    <w:rsid w:val="008C1071"/>
    <w:rsid w:val="0098266B"/>
    <w:rsid w:val="009C7F1D"/>
    <w:rsid w:val="00AB2DFE"/>
    <w:rsid w:val="00AB3502"/>
    <w:rsid w:val="00AC7F48"/>
    <w:rsid w:val="00AF101E"/>
    <w:rsid w:val="00B57D90"/>
    <w:rsid w:val="00B8238C"/>
    <w:rsid w:val="00BF5F86"/>
    <w:rsid w:val="00D166D4"/>
    <w:rsid w:val="00D235D8"/>
    <w:rsid w:val="00D27AD0"/>
    <w:rsid w:val="00D3723F"/>
    <w:rsid w:val="00D41CC0"/>
    <w:rsid w:val="00D90157"/>
    <w:rsid w:val="00E0389B"/>
    <w:rsid w:val="00E452B5"/>
    <w:rsid w:val="00E553B9"/>
    <w:rsid w:val="00F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53B9"/>
  </w:style>
  <w:style w:type="character" w:customStyle="1" w:styleId="DateChar">
    <w:name w:val="Date Char"/>
    <w:basedOn w:val="DefaultParagraphFont"/>
    <w:link w:val="Date"/>
    <w:uiPriority w:val="99"/>
    <w:semiHidden/>
    <w:rsid w:val="00E553B9"/>
  </w:style>
  <w:style w:type="paragraph" w:styleId="Header">
    <w:name w:val="header"/>
    <w:basedOn w:val="Normal"/>
    <w:link w:val="HeaderChar"/>
    <w:uiPriority w:val="99"/>
    <w:unhideWhenUsed/>
    <w:rsid w:val="00447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E12"/>
  </w:style>
  <w:style w:type="paragraph" w:styleId="Footer">
    <w:name w:val="footer"/>
    <w:basedOn w:val="Normal"/>
    <w:link w:val="FooterChar"/>
    <w:uiPriority w:val="99"/>
    <w:unhideWhenUsed/>
    <w:rsid w:val="00447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53B9"/>
  </w:style>
  <w:style w:type="character" w:customStyle="1" w:styleId="DateChar">
    <w:name w:val="Date Char"/>
    <w:basedOn w:val="DefaultParagraphFont"/>
    <w:link w:val="Date"/>
    <w:uiPriority w:val="99"/>
    <w:semiHidden/>
    <w:rsid w:val="00E553B9"/>
  </w:style>
  <w:style w:type="paragraph" w:styleId="Header">
    <w:name w:val="header"/>
    <w:basedOn w:val="Normal"/>
    <w:link w:val="HeaderChar"/>
    <w:uiPriority w:val="99"/>
    <w:unhideWhenUsed/>
    <w:rsid w:val="00447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E12"/>
  </w:style>
  <w:style w:type="paragraph" w:styleId="Footer">
    <w:name w:val="footer"/>
    <w:basedOn w:val="Normal"/>
    <w:link w:val="FooterChar"/>
    <w:uiPriority w:val="99"/>
    <w:unhideWhenUsed/>
    <w:rsid w:val="00447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Waylon</dc:creator>
  <cp:lastModifiedBy>Waylon</cp:lastModifiedBy>
  <cp:revision>39</cp:revision>
  <dcterms:created xsi:type="dcterms:W3CDTF">2015-10-08T00:08:00Z</dcterms:created>
  <dcterms:modified xsi:type="dcterms:W3CDTF">2015-10-10T16:44:00Z</dcterms:modified>
</cp:coreProperties>
</file>